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    </w:t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Name, Vorname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Datum )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Anschrift )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Telefon )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Änderung von Behältergrößen bei Restmüllbehältnissen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3175</wp:posOffset>
                </wp:positionV>
                <wp:extent cx="190500" cy="201295"/>
                <wp:effectExtent l="0" t="0" r="19050" b="2730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12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26" style="position:absolute;margin-left:299.95pt;margin-top:.25pt;width:15pt;height:15.8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/7bgIAAPsEAAAOAAAAZHJzL2Uyb0RvYy54bWysVE1v2zAMvQ/YfxB0X50EydYGdYqsQYYB&#10;RVu0HXpmZCk2JkuapMTpfv2eZPdzPQ27yKJIPeo9kj49O7Sa7aUPjTUlHx+NOJNG2Kox25L/uFt/&#10;OuYsRDIVaWtkyR9k4GeLjx9OOzeXE1tbXUnPAGLCvHMlr2N086IIopYthSPrpIFTWd9ShOm3ReWp&#10;A3qri8lo9LnorK+ct0KGgNNV7+SLjK+UFPFKqSAj0yXH22JefV43aS0WpzTfenJ1I4Zn0D+8oqXG&#10;IOkT1IoisZ1v/oJqG+FtsCoeCdsWVqlGyMwBbMajN2xua3Iyc4E4wT3JFP4frLjcX3vWVCWfoFKG&#10;WtToRoo6SvGT4Qj6dC7MEXbrrv1gBWwT2YPybfqCBjtkTR+eNJWHyAQOxyej2QjKC7hAcXIyS5jF&#10;82XnQ/wmbcvSpuQeJctK0v4ixD70MSTlClY31brROht+uznXnu0J5Z2uj8dfVwP6qzBtWIfss2l+&#10;CKHNlKaIN7UOxIPZckZ6i/4V0efcr26Hd5Lk5DVVsk8NhoDuHzuEZ46vcBKLFYW6v5JdwxVtEp7M&#10;7TqQTqL3MqfdxlYPKJO3ff8GJ9YN0C4oxGvyaFgIjCGMV1iUtiBrhx1ntfW/3ztP8egjeDnrMAAQ&#10;4teOvORMfzfosJPxdJomJhvT2ZcJDP/Ss3npMbv23KIIY4y7E3mb4qN+3Cpv23vM6jJlhYuMQO5e&#10;8sE4j/1gYtqFXC5zGKbEUbwwt04k8KRT0vHucE/eDS0T0WuX9nFYaP6mc/rYdNPY5S5a1eS2etYV&#10;pUoGJiwXbfgbpBF+aeeo53/W4g8AAAD//wMAUEsDBBQABgAIAAAAIQA8/Lln3AAAAAcBAAAPAAAA&#10;ZHJzL2Rvd25yZXYueG1sTI4xT8MwFIR3JP6D9ZDYqIMRBadxKoSoGBCqKF26OfEjjhrbke224d/z&#10;OtHtTne6+6rl5AZ2xJj64BXczwpg6Ntget8p2H6v7p6Bpay90UPwqOAXEyzr66tKlyac/BceN7lj&#10;NOJTqRXYnMeS89RadDrNwoiesp8Qnc5kY8dN1CcadwMXRTHnTveeHqwe8dViu98cnIL97m39uZZb&#10;sXLmvSn6/CRt/FDq9mZ6WQDLOOX/MpzxCR1qYmrCwZvEBgWPUkqqkgBG8VycbaPgQQjgdcUv+es/&#10;AAAA//8DAFBLAQItABQABgAIAAAAIQC2gziS/gAAAOEBAAATAAAAAAAAAAAAAAAAAAAAAABbQ29u&#10;dGVudF9UeXBlc10ueG1sUEsBAi0AFAAGAAgAAAAhADj9If/WAAAAlAEAAAsAAAAAAAAAAAAAAAAA&#10;LwEAAF9yZWxzLy5yZWxzUEsBAi0AFAAGAAgAAAAhAIcTr/tuAgAA+wQAAA4AAAAAAAAAAAAAAAAA&#10;LgIAAGRycy9lMm9Eb2MueG1sUEsBAi0AFAAGAAgAAAAhADz8uWfcAAAABwEAAA8AAAAAAAAAAAAA&#10;AAAAyAQAAGRycy9kb3ducmV2LnhtbFBLBQYAAAAABAAEAPMAAADRBQAAAAA=&#10;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3175</wp:posOffset>
                </wp:positionV>
                <wp:extent cx="190500" cy="201295"/>
                <wp:effectExtent l="0" t="0" r="19050" b="2730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12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26" style="position:absolute;margin-left:249.7pt;margin-top:.25pt;width:15pt;height:15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5bgIAAPsEAAAOAAAAZHJzL2Uyb0RvYy54bWysVE1v2zAMvQ/YfxB0X50EydoGdYqsQYYB&#10;RVssHXpmZCk2pq9RSpzs14+S3aTtehp2kUWRetR7JH11vTea7SSGxtmSD88GnEkrXNXYTcl/PC4/&#10;XXAWItgKtLOy5AcZ+PXs44er1k/lyNVOVxIZgdgwbX3J6xj9tCiCqKWBcOa8tORUDg1EMnFTVAgt&#10;oRtdjAaDz0XrsPLohAyBThedk88yvlJSxHulgoxMl5zeFvOKeV2ntZhdwXSD4OtG9M+Af3iFgcZS&#10;0iPUAiKwLTZ/QZlGoAtOxTPhTOGUaoTMHIjNcPCGzaoGLzMXEif4o0zh/8GKu90DsqYq+eicMwuG&#10;avRdijpK8ZPREenT+jClsJV/wN4KtE1k9wpN+hINts+aHo6ayn1kgg6Hl4PJgJQX5CKKo8tJwixO&#10;lz2G+FU6w9Km5Egly0rC7jbELvQ5JOUKTjfVstE6G7hZ32hkO6DyjpcXwy+LHv1VmLaspeyTcX4I&#10;UJspDZHeZDwRD3bDGegN9a+ImHO/uh3eSZKT11DJLjUxJOjusX145vgKJ7FYQKi7K9nVX9E24cnc&#10;rj3pJHonc9qtXXWgMqHr+jd4sWwI7RZCfACkhiWBaQjjPS1KOyLr+h1ntcPf752neOoj8nLW0gCQ&#10;EL+2gJIz/c1Sh10Ox+M0MdkYT85HZOBLz/qlx27NjaMiDGncvcjbFB/181ahM080q/OUlVxgBeXu&#10;JO+Nm9gNJk27kPN5DqMp8RBv7cqLBJ50Sjo+7p8Afd8ykXrtzj0PC0zfdE4Xm25aN99Gp5rcVidd&#10;qVTJoAnLRev/BmmEX9o56vTPmv0BAAD//wMAUEsDBBQABgAIAAAAIQDE/hYM3AAAAAcBAAAPAAAA&#10;ZHJzL2Rvd25yZXYueG1sTI7BTsMwEETvSPyDtUjcqINpgYRsKoSoOKCqovTCzYmXOGq8jmK3DX+P&#10;e4LjaEZvXrmcXC+ONIbOM8LtLANB3HjTcYuw+1zdPIIIUbPRvWdC+KEAy+ryotSF8Sf+oOM2tiJB&#10;OBQawcY4FFKGxpLTYeYH4tR9+9HpmOLYSjPqU4K7Xqosu5dOd5werB7oxVKz3x4cwv7rdbPe5Du1&#10;cuatzrr4kNvxHfH6anp+AhFpin9jOOsndaiSU+0PbILoEeZ5Pk9ThAWIVC/UOdYId0qBrEr537/6&#10;BQAA//8DAFBLAQItABQABgAIAAAAIQC2gziS/gAAAOEBAAATAAAAAAAAAAAAAAAAAAAAAABbQ29u&#10;dGVudF9UeXBlc10ueG1sUEsBAi0AFAAGAAgAAAAhADj9If/WAAAAlAEAAAsAAAAAAAAAAAAAAAAA&#10;LwEAAF9yZWxzLy5yZWxzUEsBAi0AFAAGAAgAAAAhAO1K+HluAgAA+wQAAA4AAAAAAAAAAAAAAAAA&#10;LgIAAGRycy9lMm9Eb2MueG1sUEsBAi0AFAAGAAgAAAAhAMT+FgzcAAAABwEAAA8AAAAAAAAAAAAA&#10;AAAAyAQAAGRycy9kb3ducmV2LnhtbFBLBQYAAAAABAAEAPMAAADRBQAAAAA=&#10;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3175</wp:posOffset>
                </wp:positionV>
                <wp:extent cx="190500" cy="201295"/>
                <wp:effectExtent l="0" t="0" r="19050" b="2730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12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200.95pt;margin-top:.25pt;width:15pt;height:15.8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0jybgIAAPsEAAAOAAAAZHJzL2Uyb0RvYy54bWysVE1v2zAMvQ/YfxB0X50ESdcGdYqsQYYB&#10;RVssHXpmZCk2pq9RSpzs14+S3aTtehp2kUWRetR7JH11vTea7SSGxtmSD88GnEkrXNXYTcl/PC4/&#10;XXAWItgKtLOy5AcZ+PXs44er1k/lyNVOVxIZgdgwbX3J6xj9tCiCqKWBcOa8tORUDg1EMnFTVAgt&#10;oRtdjAaD86J1WHl0QoZAp4vOyWcZXykp4r1SQUamS05vi3nFvK7TWsyuYLpB8HUj+mfAP7zCQGMp&#10;6RFqARHYFpu/oEwj0AWn4plwpnBKNUJmDsRmOHjDZlWDl5kLiRP8Uabw/2DF3e4BWVOVfHTOmQVD&#10;NfouRR2l+MnoiPRpfZhS2Mo/YG8F2iaye4UmfYkG22dND0dN5T4yQYfDy8FkQMoLchHF0eUkYRan&#10;yx5D/CqdYWlTcqSSZSVhdxtiF/ocknIFp5tq2WidDdysbzSyHVB5x8uL4ZdFj/4qTFvWUvbJOD8E&#10;qM2UhkhvMp6IB7vhDPSG+ldEzLlf3Q7vJMnJa6hkl5oYEnT32D48c3yFk1gsINTdlezqr2ib8GRu&#10;1550Er2TOe3WrjpQmdB1/Ru8WDaEdgshPgBSw5LANITxnhalHZF1/Y6z2uHv985TPPUReTlraQBI&#10;iF9bQMmZ/mapwy6H43GamGyMJ59HZOBLz/qlx27NjaMiDGncvcjbFB/181ahM080q/OUlVxgBeXu&#10;JO+Nm9gNJk27kPN5DqMp8RBv7cqLBJ50Sjo+7p8Afd8ykXrtzj0PC0zfdE4Xm25aN99Gp5rcVidd&#10;qVTJoAnLRev/BmmEX9o56vTPmv0BAAD//wMAUEsDBBQABgAIAAAAIQCEY1In3QAAAAcBAAAPAAAA&#10;ZHJzL2Rvd25yZXYueG1sTI5NT8MwEETvSPwHa5G4Ubtp+UjIpkKIigNCFaUXbk68xFHjdRS7bfj3&#10;uCc4jmb05pWryfXiSGPoPCPMZwoEceNNxy3C7nN98wAiRM1G954J4YcCrKrLi1IXxp/4g47b2IoE&#10;4VBoBBvjUEgZGktOh5kfiFP37UenY4pjK82oTwnuepkpdSed7jg9WD3Qs6Vmvz04hP3Xy+Z9k++y&#10;tTOvterifW7HN8Trq+npEUSkKf6N4ayf1KFKTrU/sAmiR1iqeZ6mCLcgUr1cnGONsMgykFUp//tX&#10;vwAAAP//AwBQSwECLQAUAAYACAAAACEAtoM4kv4AAADhAQAAEwAAAAAAAAAAAAAAAAAAAAAAW0Nv&#10;bnRlbnRfVHlwZXNdLnhtbFBLAQItABQABgAIAAAAIQA4/SH/1gAAAJQBAAALAAAAAAAAAAAAAAAA&#10;AC8BAABfcmVscy8ucmVsc1BLAQItABQABgAIAAAAIQB/E0jybgIAAPsEAAAOAAAAAAAAAAAAAAAA&#10;AC4CAABkcnMvZTJvRG9jLnhtbFBLAQItABQABgAIAAAAIQCEY1In3QAAAAcBAAAPAAAAAAAAAAAA&#10;AAAAAMgEAABkcnMvZG93bnJldi54bWxQSwUGAAAAAAQABADzAAAA0gUAAAAA&#10;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3175</wp:posOffset>
                </wp:positionV>
                <wp:extent cx="190500" cy="201295"/>
                <wp:effectExtent l="0" t="0" r="19050" b="2730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12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155.95pt;margin-top:.25pt;width:15pt;height:15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t9bQIAAPsEAAAOAAAAZHJzL2Uyb0RvYy54bWysVE1v2zAMvQ/YfxB0X50EydYGdYqsQYYB&#10;QVs0HXpmZCk2pq9RSpzs14+S3abtehp2kUWRetR7JH15dTCa7SWGxtmSD88GnEkrXNXYbcl/PCw/&#10;nXMWItgKtLOy5EcZ+NXs44fL1k/lyNVOVxIZgdgwbX3J6xj9tCiCqKWBcOa8tORUDg1EMnFbVAgt&#10;oRtdjAaDz0XrsPLohAyBThedk88yvlJSxFulgoxMl5zeFvOKed2ktZhdwnSL4OtG9M+Af3iFgcZS&#10;0meoBURgO2z+gjKNQBecimfCmcIp1QiZORCb4eANm3UNXmYuJE7wzzKF/wcrbvZ3yJqq5COSx4Kh&#10;Gt1LUUcpfjI6In1aH6YUtvZ32FuBtonsQaFJX6LBDlnT47Om8hCZoMPhxWAyIGhBLqI4upgkzOJ0&#10;2WOI36QzLG1KjlSyrCTsVyF2oU8hKVdwuqmWjdbZwO3mWiPbA5V3vDwffl306K/CtGUtZZ+M80OA&#10;2kxpiPQm44l4sFvOQG+pf0XEnPvV7fBOkpy8hkp2qYkhQXeP7cMzx1c4icUCQt1dya7+irYJT+Z2&#10;7Ukn0TuZ027jqiOVCV3Xv8GLZUNoKwjxDpAalgSmIYy3tCjtiKzrd5zVDn+/d57iqY/Iy1lLA0BC&#10;/NoBSs70d0sddjEcj9PEZGM8+ZL6A196Ni89dmeuHRVhSOPuRd6m+KiftgqdeaRZnaes5AIrKHcn&#10;eW9cx24wadqFnM9zGE2Jh7iyay8SeNIp6fhweAT0fctE6rUb9zQsMH3TOV1sumndfBedanJbnXSl&#10;UiWDJiwXrf8bpBF+aeeo0z9r9gcAAP//AwBQSwMEFAAGAAgAAAAhAAUuPpbdAAAABwEAAA8AAABk&#10;cnMvZG93bnJldi54bWxMjs1OwzAQhO9IvIO1SNyok5SfJsSpEKLigKqKthduTrzEUeN1FLtteHu2&#10;J7jNaEYzX7mcXC9OOIbOk4J0loBAarzpqFWw363uFiBC1GR07wkV/GCAZXV9VerC+DN94mkbW8Ej&#10;FAqtwMY4FFKGxqLTYeYHJM6+/eh0ZDu20oz6zOOul1mSPEqnO+IHqwd8tdgctken4PD1tllv8n22&#10;cua9Trr4lNvxQ6nbm+nlGUTEKf6V4YLP6FAxU+2PZILoFczTNOeqggcQHM/vL7ZmkWUgq1L+569+&#10;AQAA//8DAFBLAQItABQABgAIAAAAIQC2gziS/gAAAOEBAAATAAAAAAAAAAAAAAAAAAAAAABbQ29u&#10;dGVudF9UeXBlc10ueG1sUEsBAi0AFAAGAAgAAAAhADj9If/WAAAAlAEAAAsAAAAAAAAAAAAAAAAA&#10;LwEAAF9yZWxzLy5yZWxzUEsBAi0AFAAGAAgAAAAhAJHKC31tAgAA+wQAAA4AAAAAAAAAAAAAAAAA&#10;LgIAAGRycy9lMm9Eb2MueG1sUEsBAi0AFAAGAAgAAAAhAAUuPpbdAAAABwEAAA8AAAAAAAAAAAAA&#10;AAAAxwQAAGRycy9kb3ducmV2LnhtbFBLBQYAAAAABAAEAPMAAADRBQAAAAA=&#10;" fillcolor="#4f81bd" strokecolor="#385d8a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Das bisher genutzte                     60 l,       80 l,       120 l,      240 l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Restmüllbehältnis Nr. ………………….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Standort ………………………………………………………………………………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 nicht mehr benötigt. Zukünftig soll ein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166370</wp:posOffset>
                </wp:positionV>
                <wp:extent cx="228600" cy="213360"/>
                <wp:effectExtent l="0" t="0" r="19050" b="1524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9" o:spid="_x0000_s1026" style="position:absolute;margin-left:5.05pt;margin-top:13.1pt;width:18pt;height:16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/j4bwIAAP0EAAAOAAAAZHJzL2Uyb0RvYy54bWysVEtvGjEQvlfqf7B8LwsbkhKUJaJQqkpR&#10;gpRUOQ9em7XkV23Dkv76jr1LyOtUlYOZ8Ty+mc8ze3V90IrsuQ/SmoqOBkNKuGG2lmZb0V8Pqy8T&#10;SkIEU4Oyhlf0iQd6Pfv86ap1U17axqqae4JJTJi2rqJNjG5aFIE1XEMYWMcNGoX1GiKqflvUHlrM&#10;rlVRDocXRWt97bxlPAS8XXZGOsv5heAs3gkReCSqolhbzKfP5yadxewKplsPrpGsLwP+oQoN0iDo&#10;c6olRCA7L9+l0pJ5G6yIA2Z1YYWQjOcesJvR8E039w04nntBcoJ7pin8v7Tsdr/2RNYVLS8pMaDx&#10;jb4rJV3gBG+QntaFKXrdu7XvtYBi6vUgvE7/2AU5ZEqfninlh0gYXpbl5GKIxDM0laOzs4tMeXEK&#10;dj7EH9xqkoSK8g47cwn7mxARE72PXgkuWCXrlVQqK367WShP9oAPPF5NRt+WqWgMeeWmDGmxgPNx&#10;rgVw0ISCiGVph60Hs6UE1BYnmEWfsV9Fhw9AMngDNe+gz4f4OyJ37u+rSF0sITRdSIboQ5RJ+Xge&#10;2L7pxHvHdJI2tn7Ch/K2m+Dg2EpithsIcQ0eRxY5xjWMd3gIZbFZ20uUNNb/+eg++eMkoZWSFlcA&#10;ifi9A88pUT8NztjlaDxOO5OV8fnXEhX/0rJ5aTE7vbD4CCNceMeymPyjOorCW/2I2zpPqGgCwxC7&#10;o7xXFrFbTdx3xufz7IZ74iDemHvHUvLEU+Lx4fAI3vVTE3Hcbu1xXWD6ZnI63xRp7HwXrZB5rE68&#10;4lMlBXcsP1r/PUhL/FLPXqev1uwvAAAA//8DAFBLAwQUAAYACAAAACEABgWmBNsAAAAHAQAADwAA&#10;AGRycy9kb3ducmV2LnhtbEyOQUvDQBCF74L/YRnBm900amhjNqUICnpRW8HrJDtNgtnZkN2m6b93&#10;POnx4z3e+4rN7Ho10Rg6zwaWiwQUce1tx42Bz/3TzQpUiMgWe89k4EwBNuXlRYG59Sf+oGkXGyUj&#10;HHI00MY45FqHuiWHYeEHYskOfnQYBcdG2xFPMu56nSZJph12LA8tDvTYUv29OzoD7y+0fuu2+nC+&#10;3X8hVc+v05RkxlxfzdsHUJHm+FeGX31Rh1KcKn9kG1QvnCylaSDNUlCS32XClYH79Qp0Wej//uUP&#10;AAAA//8DAFBLAQItABQABgAIAAAAIQC2gziS/gAAAOEBAAATAAAAAAAAAAAAAAAAAAAAAABbQ29u&#10;dGVudF9UeXBlc10ueG1sUEsBAi0AFAAGAAgAAAAhADj9If/WAAAAlAEAAAsAAAAAAAAAAAAAAAAA&#10;LwEAAF9yZWxzLy5yZWxzUEsBAi0AFAAGAAgAAAAhAD7L+PhvAgAA/QQAAA4AAAAAAAAAAAAAAAAA&#10;LgIAAGRycy9lMm9Eb2MueG1sUEsBAi0AFAAGAAgAAAAhAAYFpgTbAAAABwEAAA8AAAAAAAAAAAAA&#10;AAAAyQQAAGRycy9kb3ducmV2LnhtbFBLBQYAAAAABAAEAPMAAADRBQAAAAA=&#10;" fillcolor="#4f81bd" strokecolor="#385d8a" strokeweight="2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60 l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154940</wp:posOffset>
                </wp:positionV>
                <wp:extent cx="228600" cy="213360"/>
                <wp:effectExtent l="0" t="0" r="19050" b="1524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3.55pt;margin-top:12.2pt;width:18pt;height:1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cDbQIAAPsEAAAOAAAAZHJzL2Uyb0RvYy54bWysVEtvGjEQvlfqf7B8LwsEUkBZIhpKVSlK&#10;kEiV8+C1WUt+1TYs6a/v2LuQ56kqBzPjeXwzn2f26vqoFTlwH6Q1JR30+pRww2wlza6kvx5WXyaU&#10;hAimAmUNL+kTD/R6/vnTVeNmfGhrqyruCSYxYda4ktYxullRBFZzDaFnHTdoFNZriKj6XVF5aDC7&#10;VsWw378sGusr5y3jIeDtsjXSec4vBGfxXojAI1ElxdpiPn0+t+ks5lcw23lwtWRdGfAPVWiQBkHP&#10;qZYQgey9fJdKS+ZtsCL2mNWFFUIynnvAbgb9N91sanA894LkBHemKfy/tOzusPZEViWdUmJA4xN9&#10;V0q6wMk0kdO4MEOfjVv7Tgsopk6Pwuv0jz2QYyb06UwoP0bC8HI4nFz2kXaGpuHg4uIyE148Bzsf&#10;4g9uNUlCSXkLnZmEw22IiIneJ68EF6yS1UoqlRW/294oTw6AzztaTQbflqloDHnlpgxpsIDxKNcC&#10;OGZCQcSytMPGg9lRAmqH88uiz9ivosMHIBm8hoq30OM+/k7Irfv7KlIXSwh1G5IhuhBlUj6ex7Vr&#10;OvHeMp2kra2e8Jm8bec3OLaSmO0WQlyDx4FFjnEJ4z0eQlls1nYSJbX1fz66T/44R2ilpMEFQCJ+&#10;78FzStRPgxM2HYxGaWOyMhp/HaLiX1q2Ly1mr28sPsIA192xLCb/qE6i8FY/4q4uEiqawDDEbinv&#10;lJvYLiZuO+OLRXbDLXEQb83GsZQ88ZR4fDg+gnfd1EQctzt7WhaYvZmc1jdFGrvYRytkHqtnXvGp&#10;koIblh+t+xqkFX6pZ6/nb9b8LwAAAP//AwBQSwMEFAAGAAgAAAAhANbnajTbAAAABgEAAA8AAABk&#10;cnMvZG93bnJldi54bWxMjkFLw0AQhe+C/2EZwZvdbRtrjZmUIijoRW0Fr5NkmgSzuyG7TdN/73jS&#10;4+M9vvdlm8l2auQhtN4hzGcGFLvSV62rET73TzdrUCGSq6jzjhHOHGCTX15klFb+5D543MVaCcSF&#10;lBCaGPtU61A2bCnMfM9OuoMfLEWJQ62rgU4Ct51eGLPSllonDw31/Nhw+b07WoT3F75/a7f6cF7u&#10;v4iL59dxNCvE66tp+wAq8hT/xvCrL+qQi1Phj64KqkO4m8sQYZEkoKROlpILhNu1AZ1n+r9+/gMA&#10;AP//AwBQSwECLQAUAAYACAAAACEAtoM4kv4AAADhAQAAEwAAAAAAAAAAAAAAAAAAAAAAW0NvbnRl&#10;bnRfVHlwZXNdLnhtbFBLAQItABQABgAIAAAAIQA4/SH/1gAAAJQBAAALAAAAAAAAAAAAAAAAAC8B&#10;AABfcmVscy8ucmVsc1BLAQItABQABgAIAAAAIQB4BqcDbQIAAPsEAAAOAAAAAAAAAAAAAAAAAC4C&#10;AABkcnMvZTJvRG9jLnhtbFBLAQItABQABgAIAAAAIQDW52o02wAAAAYBAAAPAAAAAAAAAAAAAAAA&#10;AMcEAABkcnMvZG93bnJldi54bWxQSwUGAAAAAAQABADzAAAAzwUAAAAA&#10;" fillcolor="#4f81bd" strokecolor="#385d8a" strokeweight="2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8890</wp:posOffset>
                </wp:positionV>
                <wp:extent cx="167640" cy="167640"/>
                <wp:effectExtent l="0" t="0" r="22860" b="2286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2" o:spid="_x0000_s1026" style="position:absolute;margin-left:115.75pt;margin-top:.7pt;width:13.2pt;height:1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vsbwIAADsFAAAOAAAAZHJzL2Uyb0RvYy54bWysVFFvGyEMfp+0/4B4Xy6J2nSLcqmidp0m&#10;RW21duoz4SCHBJgBySX79TNwuVZttYdpebjY2P5sf9gsLg9Gk73wQYGt6WQ0pkRYDo2y25r+fLz5&#10;9JmSEJltmAYranoUgV4uP35YdG4uptCCboQnCGLDvHM1bWN086oKvBWGhRE4YdEowRsWUfXbqvGs&#10;Q3Sjq+l4PKs68I3zwEUIeHpdjHSZ8aUUPN5JGUQkuqZYW8xfn7+b9K2WCzbfeuZaxfsy2D9UYZiy&#10;mHSAumaRkZ1Xb6CM4h4CyDjiYCqQUnGRe8BuJuNX3Ty0zIncC5IT3EBT+H+w/HZ/74lq8O6mlFhm&#10;8I6+aq1cEARPkJ7OhTl6Pbh732sBxdTrQXqT/rELcsiUHgdKxSESjoeT2cXsDInnaOplRKmeg50P&#10;8ZsAQ5JQU1FyZy7Zfh1i8T55YWiqp1SQpXjUIhWh7Q8hsRHMOc3ReYTElfZkz/DyGefCxkkxtawR&#10;5fh8jL/UJpY0RGQtAyZkqbQesHuANJ5vsQtM759CRZ7AIXj8t8JK8BCRM4ONQ7BRFvx7ABq76jMX&#10;/xNJhZrE0gaaI16zhzL/wfEbhXSvWYj3zOPA4w3hEsc7/EgNXU2hlyhpwf9+7zz54xyilZIOF6im&#10;4deOeUGJ/m5xQr9MztLFx6ycnV9MUfEvLZuXFrszV4DXNMHnwvEsJv+oT6L0YJ5w11cpK5qY5Zi7&#10;pjz6k3IVy2Lja8HFapXdcMsci2v74HgCT6ymWXo8PDHv+pmLOKy3cFo2Nn81d8U3RVpY7SJIlYfy&#10;mdeeb9zQPDj9a5KegJd69np+85Z/AAAA//8DAFBLAwQUAAYACAAAACEAnh3JbeAAAAAIAQAADwAA&#10;AGRycy9kb3ducmV2LnhtbEyPsU7DQAyGdyTe4WQkFtReGmhaQi4VRSoLDFBAwOYmJonI+ULu2gae&#10;HjPRzdb36/fnbDHYVu2o941jA5NxBIq4cGXDlYHnp9VoDsoH5BJbx2Tgmzws8uOjDNPS7fmRdutQ&#10;KSlhn6KBOoQu1doXNVn0Y9cRC/twvcUga1/psse9lNtWx1GUaIsNy4UaO7qpqfhcb62B92S15OTh&#10;7ozvO18sX27x5+31y5jTk+H6ClSgIfyH4U9f1CEXp43bculVayA+n0wlKuAClPB4OrsEtZFhNged&#10;Z/rwgfwXAAD//wMAUEsBAi0AFAAGAAgAAAAhALaDOJL+AAAA4QEAABMAAAAAAAAAAAAAAAAAAAAA&#10;AFtDb250ZW50X1R5cGVzXS54bWxQSwECLQAUAAYACAAAACEAOP0h/9YAAACUAQAACwAAAAAAAAAA&#10;AAAAAAAvAQAAX3JlbHMvLnJlbHNQSwECLQAUAAYACAAAACEASc2L7G8CAAA7BQAADgAAAAAAAAAA&#10;AAAAAAAuAgAAZHJzL2Uyb0RvYy54bWxQSwECLQAUAAYACAAAACEAnh3JbeAAAAAIAQAADwAAAAAA&#10;AAAAAAAAAADJ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80 l                         auf Leihbasis (nur mit  80 l-Behältnis möglich)      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126365</wp:posOffset>
                </wp:positionV>
                <wp:extent cx="228600" cy="213360"/>
                <wp:effectExtent l="0" t="0" r="19050" b="1524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6" style="position:absolute;margin-left:3.55pt;margin-top:9.95pt;width:18pt;height:1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iybgIAAP0EAAAOAAAAZHJzL2Uyb0RvYy54bWysVE1v2zAMvQ/YfxB0X52kaZcGTYqsWYYB&#10;RVugHXpmZCk2IEuapMTpfv2eZKffp2E5KKRI8ZGPpM8v9o1mO+lDbc2MD48GnEkjbFmbzYz/ul99&#10;mXAWIpmStDVyxh9l4Bfzz5/OWzeVI1tZXUrPEMSEaetmvIrRTYsiiEo2FI6skwZGZX1DEarfFKWn&#10;FtEbXYwGg9Oitb503goZAm6XnZHPc3ylpIg3SgUZmZ5x5Bbz6fO5TmcxP6fpxpOratGnQf+QRUO1&#10;AehTqCVFYltfvwvV1MLbYFU8ErYprFK1kLkGVDMcvKnmriIncy0gJ7gnmsL/Cyuud7ee1SV6B3oM&#10;NejRd61rFyTDDehpXZjC687d+l4LEFOte+Wb9I8q2D5T+vhEqdxHJnA5Gk1OB4gsYBoNj49Pc8zi&#10;+bHzIf6QtmFJmHHZYWcuaXcVIjDhffBKcMHqulzVWmfFb9aX2rMdocHj1WT4bZmSxpNXbtqwFgmc&#10;jHMuhEFTmiLSahxKD2bDGekNJlhEn7FfvQ4fgGTwikrZQZ8M8Dsgd+7vs0hVLClU3ZMM0T/RJsWT&#10;eWD7ohPvHdNJWtvyEY3ytpvg4MSqRrQrCvGWPEYWHGMN4w0OpS2Ktb3EWWX9n4/ukz8mCVbOWqwA&#10;iPi9JS850z8NZuxsOB6nncnK+OTrCIp/aVm/tJhtc2nRhCEW3oksJv+oD6LytnnAti4SKkxkBLA7&#10;ynvlMnariX0XcrHIbtgTR/HK3DmRgieeEo/3+wfyrp+aiHG7tod1oembyel800tjF9toVZ3H6plX&#10;tCop2LHctP57kJb4pZ69nr9a878AAAD//wMAUEsDBBQABgAIAAAAIQA3FjIy2wAAAAYBAAAPAAAA&#10;ZHJzL2Rvd25yZXYueG1sTI5PT4NAEMXvJn6HzZh4s0vF1oIsTWOiiV6qbROvA0yByM4Sdkvpt3c8&#10;6fH9yXu/bD3ZTo00+NaxgfksAkVcuqrl2sBh/3K3AuUDcoWdYzJwIQ/r/Poqw7RyZ/6kcRdqJSPs&#10;UzTQhNCnWvuyIYt+5npiyY5usBhEDrWuBjzLuO30fRQttcWW5aHBnp4bKr93J2vg442SbbvRx0u8&#10;/0IqXt/HMVoac3szbZ5ABZrCXxl+8QUdcmEq3IkrrzoDj3Mpip0koCR+iEUXBhbxAnSe6f/4+Q8A&#10;AAD//wMAUEsBAi0AFAAGAAgAAAAhALaDOJL+AAAA4QEAABMAAAAAAAAAAAAAAAAAAAAAAFtDb250&#10;ZW50X1R5cGVzXS54bWxQSwECLQAUAAYACAAAACEAOP0h/9YAAACUAQAACwAAAAAAAAAAAAAAAAAv&#10;AQAAX3JlbHMvLnJlbHNQSwECLQAUAAYACAAAACEAy13osm4CAAD9BAAADgAAAAAAAAAAAAAAAAAu&#10;AgAAZHJzL2Uyb0RvYy54bWxQSwECLQAUAAYACAAAACEANxYyMtsAAAAGAQAADwAAAAAAAAAAAAAA&#10;AADIBAAAZHJzL2Rvd25yZXYueG1sUEsFBgAAAAAEAAQA8wAAANAFAAAAAA==&#10;" fillcolor="#4f81bd" strokecolor="#385d8a" strokeweight="2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120 l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126365</wp:posOffset>
                </wp:positionV>
                <wp:extent cx="228600" cy="213360"/>
                <wp:effectExtent l="0" t="0" r="19050" b="1524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6" style="position:absolute;margin-left:3.55pt;margin-top:9.95pt;width:18pt;height:16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afbgIAAP0EAAAOAAAAZHJzL2Uyb0RvYy54bWysVE1v2zAMvQ/YfxB0X52kaZcGTYqsWYYB&#10;RVugHXpmZCk2IEuapMTpfv2eZKffp2E5KKRI8ZGPpM8v9o1mO+lDbc2MD48GnEkjbFmbzYz/ul99&#10;mXAWIpmStDVyxh9l4Bfzz5/OWzeVI1tZXUrPEMSEaetmvIrRTYsiiEo2FI6skwZGZX1DEarfFKWn&#10;FtEbXYwGg9Oitb503goZAm6XnZHPc3ylpIg3SgUZmZ5x5Bbz6fO5TmcxP6fpxpOratGnQf+QRUO1&#10;AehTqCVFYltfvwvV1MLbYFU8ErYprFK1kLkGVDMcvKnmriIncy0gJ7gnmsL/Cyuud7ee1SV6N+TM&#10;UIMefde6dkEy3ICe1oUpvO7cre+1ADHVule+Sf+ogu0zpY9PlMp9ZAKXo9HkdADiBUyj4fHxaaa8&#10;eH7sfIg/pG1YEmZcdtiZS9pdhQhMeB+8Elywui5XtdZZ8Zv1pfZsR2jweDUZflumpPHklZs2rEUC&#10;J+OcC2HQlKaItBqH0oPZcEZ6gwkW0WfsV6/DByAZvKJSdtAnA/wOyJ37+yxSFUsKVfckQ/RPtEnx&#10;ZB7YvujEe8d0kta2fESjvO0mODixqhHtikK8JY+RBcdYw3iDQ2mLYm0vcVZZ/+ej++SPSYKVsxYr&#10;ACJ+b8lLzvRPgxk7G47HaWeyMj75OoLiX1rWLy1m21xaNAFjhOyymPyjPojK2+YB27pIqDCREcDu&#10;KO+Vy9itJvZdyMUiu2FPHMUrc+dECp54Sjze7x/Iu35qIsbt2h7WhaZvJqfzTS+NXWyjVXUeq2de&#10;0aqkYMdy0/rvQVril3r2ev5qzf8CAAD//wMAUEsDBBQABgAIAAAAIQA3FjIy2wAAAAYBAAAPAAAA&#10;ZHJzL2Rvd25yZXYueG1sTI5PT4NAEMXvJn6HzZh4s0vF1oIsTWOiiV6qbROvA0yByM4Sdkvpt3c8&#10;6fH9yXu/bD3ZTo00+NaxgfksAkVcuqrl2sBh/3K3AuUDcoWdYzJwIQ/r/Poqw7RyZ/6kcRdqJSPs&#10;UzTQhNCnWvuyIYt+5npiyY5usBhEDrWuBjzLuO30fRQttcWW5aHBnp4bKr93J2vg442SbbvRx0u8&#10;/0IqXt/HMVoac3szbZ5ABZrCXxl+8QUdcmEq3IkrrzoDj3Mpip0koCR+iEUXBhbxAnSe6f/4+Q8A&#10;AAD//wMAUEsBAi0AFAAGAAgAAAAhALaDOJL+AAAA4QEAABMAAAAAAAAAAAAAAAAAAAAAAFtDb250&#10;ZW50X1R5cGVzXS54bWxQSwECLQAUAAYACAAAACEAOP0h/9YAAACUAQAACwAAAAAAAAAAAAAAAAAv&#10;AQAAX3JlbHMvLnJlbHNQSwECLQAUAAYACAAAACEAlPaGn24CAAD9BAAADgAAAAAAAAAAAAAAAAAu&#10;AgAAZHJzL2Uyb0RvYy54bWxQSwECLQAUAAYACAAAACEANxYyMtsAAAAGAQAADwAAAAAAAAAAAAAA&#10;AADIBAAAZHJzL2Rvd25yZXYueG1sUEsFBgAAAAAEAAQA8wAAANAFAAAAAA==&#10;" fillcolor="#4f81bd" strokecolor="#385d8a" strokeweight="2pt"/>
            </w:pict>
          </mc:Fallback>
        </mc:AlternateConten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240 l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Behältnis genutzt werden.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 Unterschrift )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Hinweis der Steuerabteilung: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Anmeldungen werden nur von Hauseigentümern bzw. der Hausverwaltung ang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nommen. Die Restmüllbehältnisse werden bis auf das 80 l Leihbehältnis nicht se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tens der Stadt zur Verfügung gestellt. Sie können die Behältnisse beispielsweise bei lokalen Baustoffhändlern oder beim hiesigen Abfuhrunternehmen Burbach, </w:t>
      </w:r>
      <w:r>
        <w:rPr>
          <w:rFonts w:ascii="Arial" w:hAnsi="Arial" w:cs="Arial"/>
          <w:b/>
          <w:sz w:val="24"/>
          <w:szCs w:val="24"/>
        </w:rPr>
        <w:sym w:font="Wingdings" w:char="F028"/>
      </w:r>
      <w:r>
        <w:rPr>
          <w:rFonts w:ascii="Arial" w:hAnsi="Arial" w:cs="Arial"/>
          <w:b/>
          <w:sz w:val="24"/>
          <w:szCs w:val="24"/>
        </w:rPr>
        <w:t xml:space="preserve"> 02274-6974 erwerben. Über die weitere Terminierung erhalten Sie von der Steuera</w:t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teilung eine schriftliche Benachrichtigung.  </w:t>
      </w:r>
      <w:bookmarkStart w:id="0" w:name="_GoBack"/>
      <w:bookmarkEnd w:id="0"/>
    </w:p>
    <w:sectPr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u w:val="single"/>
      </w:rPr>
      <w:t>zurück an: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>Für Rückfragen:</w:t>
    </w:r>
  </w:p>
  <w:p>
    <w:pPr>
      <w:spacing w:after="0" w:line="240" w:lineRule="auto"/>
      <w:ind w:left="1416" w:hanging="141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Stadt Elsdorf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Frau Heidbüchel, </w:t>
    </w:r>
    <w:r>
      <w:rPr>
        <w:rFonts w:ascii="Arial" w:hAnsi="Arial" w:cs="Arial"/>
        <w:b/>
        <w:sz w:val="18"/>
        <w:szCs w:val="18"/>
      </w:rPr>
      <w:sym w:font="Wingdings" w:char="F028"/>
    </w:r>
    <w:r>
      <w:rPr>
        <w:rFonts w:ascii="Arial" w:hAnsi="Arial" w:cs="Arial"/>
        <w:b/>
        <w:sz w:val="18"/>
        <w:szCs w:val="18"/>
      </w:rPr>
      <w:t xml:space="preserve"> 02274-709370, e-mail: uheidbuechel@elsdorf.de</w:t>
    </w:r>
  </w:p>
  <w:p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Steuerabteilung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Frau Braun, </w:t>
    </w:r>
    <w:r>
      <w:rPr>
        <w:rFonts w:ascii="Arial" w:hAnsi="Arial" w:cs="Arial"/>
        <w:b/>
        <w:sz w:val="18"/>
        <w:szCs w:val="18"/>
      </w:rPr>
      <w:sym w:font="Wingdings" w:char="F028"/>
    </w:r>
    <w:r>
      <w:rPr>
        <w:rFonts w:ascii="Arial" w:hAnsi="Arial" w:cs="Arial"/>
        <w:b/>
        <w:sz w:val="18"/>
        <w:szCs w:val="18"/>
      </w:rPr>
      <w:t xml:space="preserve"> 02274-709372; e-mail: abraun@elsdorf.de</w:t>
    </w:r>
  </w:p>
  <w:p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Postfach 1155</w:t>
    </w:r>
  </w:p>
  <w:p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50182 Elsdorf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Manuela</dc:creator>
  <cp:lastModifiedBy>Hoischen, Christoph</cp:lastModifiedBy>
  <cp:revision>2</cp:revision>
  <cp:lastPrinted>2017-03-22T14:55:00Z</cp:lastPrinted>
  <dcterms:created xsi:type="dcterms:W3CDTF">2017-03-23T10:50:00Z</dcterms:created>
  <dcterms:modified xsi:type="dcterms:W3CDTF">2017-03-23T10:50:00Z</dcterms:modified>
</cp:coreProperties>
</file>